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74" w:rsidRPr="000577E1" w:rsidRDefault="00377074" w:rsidP="00377074">
      <w:pPr>
        <w:jc w:val="center"/>
        <w:rPr>
          <w:b/>
          <w:sz w:val="28"/>
          <w:szCs w:val="28"/>
        </w:rPr>
      </w:pPr>
      <w:bookmarkStart w:id="0" w:name="_GoBack"/>
      <w:bookmarkEnd w:id="0"/>
      <w:r w:rsidRPr="000577E1">
        <w:rPr>
          <w:b/>
          <w:sz w:val="28"/>
          <w:szCs w:val="28"/>
        </w:rPr>
        <w:t>BRAD M. FREEDMAN, DDS &amp; ASSOCIATES</w:t>
      </w:r>
    </w:p>
    <w:p w:rsidR="00766A21" w:rsidRPr="000577E1" w:rsidRDefault="00377074" w:rsidP="00377074">
      <w:pPr>
        <w:jc w:val="center"/>
        <w:rPr>
          <w:sz w:val="24"/>
          <w:szCs w:val="24"/>
          <w:u w:val="single"/>
        </w:rPr>
      </w:pPr>
      <w:r w:rsidRPr="000577E1">
        <w:rPr>
          <w:sz w:val="24"/>
          <w:szCs w:val="24"/>
          <w:u w:val="single"/>
        </w:rPr>
        <w:t xml:space="preserve">Office Information Sheet </w:t>
      </w:r>
    </w:p>
    <w:p w:rsidR="00377074" w:rsidRPr="000577E1" w:rsidRDefault="00377074" w:rsidP="00377074">
      <w:r w:rsidRPr="000577E1">
        <w:t>Office hours are by appointment only. Extended hours may be available for select procedures and are at the discretion of the doctor.  Our office uses a 24 hour emergency pager service when we are closed.  In order to access this system, please call the office and the recording will provide instructions concerning the use of the pager.</w:t>
      </w:r>
    </w:p>
    <w:p w:rsidR="00377074" w:rsidRPr="000577E1" w:rsidRDefault="00377074" w:rsidP="00377074">
      <w:pPr>
        <w:jc w:val="center"/>
        <w:rPr>
          <w:sz w:val="24"/>
          <w:szCs w:val="24"/>
          <w:u w:val="single"/>
        </w:rPr>
      </w:pPr>
      <w:r w:rsidRPr="000577E1">
        <w:rPr>
          <w:sz w:val="24"/>
          <w:szCs w:val="24"/>
          <w:u w:val="single"/>
        </w:rPr>
        <w:t>Account Management</w:t>
      </w:r>
    </w:p>
    <w:p w:rsidR="00810119" w:rsidRDefault="00377074" w:rsidP="00377074">
      <w:pPr>
        <w:rPr>
          <w:sz w:val="24"/>
          <w:szCs w:val="24"/>
        </w:rPr>
      </w:pPr>
      <w:r w:rsidRPr="000577E1">
        <w:t xml:space="preserve">Payment is expected at the time services are rendered. </w:t>
      </w:r>
      <w:r w:rsidRPr="000577E1">
        <w:rPr>
          <w:b/>
        </w:rPr>
        <w:t xml:space="preserve">We will gladly submit </w:t>
      </w:r>
      <w:r w:rsidR="00810119" w:rsidRPr="000577E1">
        <w:rPr>
          <w:b/>
        </w:rPr>
        <w:t xml:space="preserve">a </w:t>
      </w:r>
      <w:r w:rsidRPr="000577E1">
        <w:rPr>
          <w:b/>
        </w:rPr>
        <w:t>claim</w:t>
      </w:r>
      <w:r w:rsidR="00810119" w:rsidRPr="000577E1">
        <w:rPr>
          <w:b/>
        </w:rPr>
        <w:t xml:space="preserve"> to your primary insurance carrier and accept assignment of benefits if you provide a valid insurance card. </w:t>
      </w:r>
      <w:r w:rsidR="00810119" w:rsidRPr="000577E1">
        <w:t>All yearly deductibles and any estimated patient co-payments will be collected at the time of service. If we have not received payment from the insurance company within 30 days, the account will need to be paid in full by the patient and continued efforts to collect from the insurance company will become the patient’s responsibility</w:t>
      </w:r>
      <w:r w:rsidR="00810119">
        <w:rPr>
          <w:sz w:val="24"/>
          <w:szCs w:val="24"/>
        </w:rPr>
        <w:t>.</w:t>
      </w:r>
    </w:p>
    <w:p w:rsidR="00810119" w:rsidRPr="000577E1" w:rsidRDefault="00810119" w:rsidP="00377074">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sidR="00622635">
        <w:rPr>
          <w:sz w:val="24"/>
          <w:szCs w:val="24"/>
        </w:rPr>
        <w:tab/>
      </w:r>
      <w:r w:rsidRPr="000577E1">
        <w:rPr>
          <w:sz w:val="24"/>
          <w:szCs w:val="24"/>
          <w:u w:val="single"/>
        </w:rPr>
        <w:t>Broke</w:t>
      </w:r>
      <w:r w:rsidR="000577E1">
        <w:rPr>
          <w:sz w:val="24"/>
          <w:szCs w:val="24"/>
          <w:u w:val="single"/>
        </w:rPr>
        <w:t xml:space="preserve">n </w:t>
      </w:r>
      <w:r w:rsidRPr="000577E1">
        <w:rPr>
          <w:sz w:val="24"/>
          <w:szCs w:val="24"/>
          <w:u w:val="single"/>
        </w:rPr>
        <w:t xml:space="preserve"> Appointments</w:t>
      </w:r>
    </w:p>
    <w:p w:rsidR="00810119" w:rsidRPr="000577E1" w:rsidRDefault="00810119" w:rsidP="00377074">
      <w:r w:rsidRPr="000577E1">
        <w:t>The appointment times with your doctor and hygienist are of high value and demand;</w:t>
      </w:r>
      <w:r w:rsidR="00DC34CF">
        <w:t xml:space="preserve"> t</w:t>
      </w:r>
      <w:r w:rsidRPr="000577E1">
        <w:t xml:space="preserve">herefore, we would greatly appreciate your making every effort to keep all scheduled appointments.  However, if it is necessary to change an appointment we do </w:t>
      </w:r>
      <w:r w:rsidRPr="00DC34CF">
        <w:rPr>
          <w:b/>
          <w:u w:val="single"/>
        </w:rPr>
        <w:t>require 48 hours notice</w:t>
      </w:r>
      <w:r w:rsidRPr="000577E1">
        <w:t>. If cancellation occurs within 48 hours prior to the appointment, a broken appointment fee will be assessed.  The amount of the fee is determined by our Business Manager and is based on the amount of time allotted for the scheduled appointment.  We will be unable to reschedule another appointment until the broken appointment is paid in full.</w:t>
      </w:r>
    </w:p>
    <w:p w:rsidR="00377074" w:rsidRDefault="00810119" w:rsidP="000577E1">
      <w:r w:rsidRPr="000577E1">
        <w:t xml:space="preserve">Two days prior to your appointment we will make every attempt to confirm your scheduled appointment time via telephone or email.  Please remember this is a courtesy.  If you are unable to confirm your appointment during normal business hours, please leave a message confirming your appointment on our answering machine.  We also offer </w:t>
      </w:r>
      <w:r w:rsidR="008C4DC6" w:rsidRPr="008C4DC6">
        <w:rPr>
          <w:b/>
          <w:i/>
        </w:rPr>
        <w:t>Demand Force</w:t>
      </w:r>
      <w:r w:rsidR="008C4DC6">
        <w:rPr>
          <w:b/>
          <w:i/>
        </w:rPr>
        <w:t xml:space="preserve">. </w:t>
      </w:r>
      <w:r w:rsidR="008C4DC6">
        <w:t xml:space="preserve">This is an online communication program that will contact patients with a reminder email 14 days before their appointment and then email 4 days before appointment for confirmation. Also uses a texting program to keep you up to date on your upcoming appointments. </w:t>
      </w:r>
    </w:p>
    <w:p w:rsidR="008C4DC6" w:rsidRPr="008C4DC6" w:rsidRDefault="008C4DC6" w:rsidP="000577E1">
      <w:r>
        <w:t xml:space="preserve">In the event that </w:t>
      </w:r>
      <w:r w:rsidR="0084520C">
        <w:t xml:space="preserve">you are late, we may not be able to keep your scheduled appointment. If that occurs, we will reschedule your treatment at a mutually convenient time. If you have come to the office in an attempt to keep your scheduled appointment, we will waive any broken appointment fee. </w:t>
      </w:r>
    </w:p>
    <w:p w:rsidR="000577E1" w:rsidRPr="000577E1" w:rsidRDefault="000577E1" w:rsidP="000577E1">
      <w:pPr>
        <w:jc w:val="center"/>
        <w:rPr>
          <w:sz w:val="24"/>
          <w:szCs w:val="24"/>
          <w:u w:val="single"/>
        </w:rPr>
      </w:pPr>
      <w:r w:rsidRPr="000577E1">
        <w:rPr>
          <w:sz w:val="24"/>
          <w:szCs w:val="24"/>
          <w:u w:val="single"/>
        </w:rPr>
        <w:t>Delinquent Accounts</w:t>
      </w:r>
    </w:p>
    <w:p w:rsidR="000577E1" w:rsidRDefault="000577E1" w:rsidP="000577E1">
      <w:r w:rsidRPr="000577E1">
        <w:t>In the event an account becomes delinquent, it is the responsibility of the patient to pay the actual and reasonable collection agency and</w:t>
      </w:r>
      <w:r w:rsidR="00DC34CF">
        <w:t>/</w:t>
      </w:r>
      <w:r w:rsidRPr="000577E1">
        <w:t>or attorney’s fee (~43%).  An account is considered delinquent after 60 days.</w:t>
      </w:r>
    </w:p>
    <w:p w:rsidR="000577E1" w:rsidRDefault="000577E1" w:rsidP="000577E1">
      <w:r>
        <w:t>If you have any questions regarding our processes, please feel free to ask the Financial Manager prior to you appointment.  Our clinical and administrative staff will make every effort to provide services in a timely and courteous manner.  With a collaborative commitment to these goals, we can complete your dental care with the utmost quality.  We thank you for choosing us to be your dental provider and look forward to assisting you with your dental health.  Thank you.</w:t>
      </w:r>
    </w:p>
    <w:p w:rsidR="000577E1" w:rsidRDefault="000577E1" w:rsidP="000577E1"/>
    <w:p w:rsidR="000577E1" w:rsidRPr="000577E1" w:rsidRDefault="000577E1" w:rsidP="000577E1">
      <w:pPr>
        <w:rPr>
          <w:sz w:val="24"/>
          <w:szCs w:val="24"/>
        </w:rPr>
      </w:pPr>
      <w:r>
        <w:rPr>
          <w:sz w:val="24"/>
          <w:szCs w:val="24"/>
        </w:rPr>
        <w:t>Name:______________________________________  Date:________________________________</w:t>
      </w:r>
    </w:p>
    <w:sectPr w:rsidR="000577E1" w:rsidRPr="000577E1" w:rsidSect="000577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74"/>
    <w:rsid w:val="00011444"/>
    <w:rsid w:val="00012C6A"/>
    <w:rsid w:val="00013332"/>
    <w:rsid w:val="00013F87"/>
    <w:rsid w:val="00017D8E"/>
    <w:rsid w:val="00026B93"/>
    <w:rsid w:val="0002723E"/>
    <w:rsid w:val="00033BE8"/>
    <w:rsid w:val="00034916"/>
    <w:rsid w:val="00036CC9"/>
    <w:rsid w:val="00040850"/>
    <w:rsid w:val="00045924"/>
    <w:rsid w:val="00045D06"/>
    <w:rsid w:val="00047641"/>
    <w:rsid w:val="00051059"/>
    <w:rsid w:val="0005212D"/>
    <w:rsid w:val="00053B47"/>
    <w:rsid w:val="00056B49"/>
    <w:rsid w:val="000577E1"/>
    <w:rsid w:val="00062D5D"/>
    <w:rsid w:val="0006518F"/>
    <w:rsid w:val="00065C11"/>
    <w:rsid w:val="00070F75"/>
    <w:rsid w:val="000746AA"/>
    <w:rsid w:val="00075B68"/>
    <w:rsid w:val="000805E6"/>
    <w:rsid w:val="000853AC"/>
    <w:rsid w:val="00085B48"/>
    <w:rsid w:val="000863DD"/>
    <w:rsid w:val="00086DE9"/>
    <w:rsid w:val="00090AF4"/>
    <w:rsid w:val="00090C64"/>
    <w:rsid w:val="00093383"/>
    <w:rsid w:val="0009605F"/>
    <w:rsid w:val="00096E0C"/>
    <w:rsid w:val="0009750E"/>
    <w:rsid w:val="00097CE0"/>
    <w:rsid w:val="000A0A0F"/>
    <w:rsid w:val="000A201A"/>
    <w:rsid w:val="000A25FA"/>
    <w:rsid w:val="000A64F1"/>
    <w:rsid w:val="000A658F"/>
    <w:rsid w:val="000A6624"/>
    <w:rsid w:val="000B1F3A"/>
    <w:rsid w:val="000B2C82"/>
    <w:rsid w:val="000B3284"/>
    <w:rsid w:val="000B361F"/>
    <w:rsid w:val="000B3A1C"/>
    <w:rsid w:val="000B4A2A"/>
    <w:rsid w:val="000B7370"/>
    <w:rsid w:val="000C2DC1"/>
    <w:rsid w:val="000C5C00"/>
    <w:rsid w:val="000C6C1A"/>
    <w:rsid w:val="000D01E5"/>
    <w:rsid w:val="000D4B8C"/>
    <w:rsid w:val="000E350A"/>
    <w:rsid w:val="000E6058"/>
    <w:rsid w:val="000E7A58"/>
    <w:rsid w:val="000E7DA2"/>
    <w:rsid w:val="000F2383"/>
    <w:rsid w:val="000F2DDA"/>
    <w:rsid w:val="000F39CB"/>
    <w:rsid w:val="000F5E41"/>
    <w:rsid w:val="00106232"/>
    <w:rsid w:val="0010778A"/>
    <w:rsid w:val="00111C9B"/>
    <w:rsid w:val="00111E5E"/>
    <w:rsid w:val="0011377C"/>
    <w:rsid w:val="00114121"/>
    <w:rsid w:val="00115B3F"/>
    <w:rsid w:val="00120CCD"/>
    <w:rsid w:val="001250FA"/>
    <w:rsid w:val="0012574C"/>
    <w:rsid w:val="0012771E"/>
    <w:rsid w:val="00131304"/>
    <w:rsid w:val="00133A07"/>
    <w:rsid w:val="0013408E"/>
    <w:rsid w:val="00136EFD"/>
    <w:rsid w:val="00144AF0"/>
    <w:rsid w:val="00146F63"/>
    <w:rsid w:val="00147194"/>
    <w:rsid w:val="00154E86"/>
    <w:rsid w:val="00156A42"/>
    <w:rsid w:val="0016648F"/>
    <w:rsid w:val="00166E1D"/>
    <w:rsid w:val="00177296"/>
    <w:rsid w:val="0018015B"/>
    <w:rsid w:val="0018074E"/>
    <w:rsid w:val="00180AAE"/>
    <w:rsid w:val="00181EFC"/>
    <w:rsid w:val="00184C75"/>
    <w:rsid w:val="001861AA"/>
    <w:rsid w:val="001862B7"/>
    <w:rsid w:val="001863CB"/>
    <w:rsid w:val="00186ECB"/>
    <w:rsid w:val="001909AF"/>
    <w:rsid w:val="001933DA"/>
    <w:rsid w:val="00193CFF"/>
    <w:rsid w:val="001948E8"/>
    <w:rsid w:val="00196C8C"/>
    <w:rsid w:val="001A36D5"/>
    <w:rsid w:val="001A6327"/>
    <w:rsid w:val="001B49E8"/>
    <w:rsid w:val="001B6EE0"/>
    <w:rsid w:val="001B7189"/>
    <w:rsid w:val="001C162C"/>
    <w:rsid w:val="001C3529"/>
    <w:rsid w:val="001C7BE5"/>
    <w:rsid w:val="001D0389"/>
    <w:rsid w:val="001D0EED"/>
    <w:rsid w:val="001D1C0C"/>
    <w:rsid w:val="001D1D77"/>
    <w:rsid w:val="001D2252"/>
    <w:rsid w:val="001D43FA"/>
    <w:rsid w:val="001D473C"/>
    <w:rsid w:val="001D5CCB"/>
    <w:rsid w:val="001E452F"/>
    <w:rsid w:val="001E5DA5"/>
    <w:rsid w:val="001F0AD1"/>
    <w:rsid w:val="001F37D1"/>
    <w:rsid w:val="001F3A62"/>
    <w:rsid w:val="001F6378"/>
    <w:rsid w:val="001F6A33"/>
    <w:rsid w:val="001F718C"/>
    <w:rsid w:val="002006E1"/>
    <w:rsid w:val="00207001"/>
    <w:rsid w:val="00207EE4"/>
    <w:rsid w:val="0021292C"/>
    <w:rsid w:val="00212BED"/>
    <w:rsid w:val="0021337A"/>
    <w:rsid w:val="00215966"/>
    <w:rsid w:val="00217156"/>
    <w:rsid w:val="00220DBE"/>
    <w:rsid w:val="00224382"/>
    <w:rsid w:val="002252AB"/>
    <w:rsid w:val="002300CD"/>
    <w:rsid w:val="00234160"/>
    <w:rsid w:val="002371E5"/>
    <w:rsid w:val="00245077"/>
    <w:rsid w:val="00250AA1"/>
    <w:rsid w:val="00253659"/>
    <w:rsid w:val="00257BBC"/>
    <w:rsid w:val="00260FE9"/>
    <w:rsid w:val="00261A1E"/>
    <w:rsid w:val="00262303"/>
    <w:rsid w:val="00267053"/>
    <w:rsid w:val="0027104E"/>
    <w:rsid w:val="00271A2C"/>
    <w:rsid w:val="002763CB"/>
    <w:rsid w:val="00282232"/>
    <w:rsid w:val="00283070"/>
    <w:rsid w:val="00286E25"/>
    <w:rsid w:val="00287CA7"/>
    <w:rsid w:val="00291C9E"/>
    <w:rsid w:val="00292C32"/>
    <w:rsid w:val="00297996"/>
    <w:rsid w:val="002A0297"/>
    <w:rsid w:val="002A72B1"/>
    <w:rsid w:val="002A75A4"/>
    <w:rsid w:val="002B2DBB"/>
    <w:rsid w:val="002B44E6"/>
    <w:rsid w:val="002B5AC9"/>
    <w:rsid w:val="002C0A5C"/>
    <w:rsid w:val="002C3DB8"/>
    <w:rsid w:val="002C4395"/>
    <w:rsid w:val="002D0CEF"/>
    <w:rsid w:val="002D4C10"/>
    <w:rsid w:val="002D7EDD"/>
    <w:rsid w:val="002E055A"/>
    <w:rsid w:val="002E3277"/>
    <w:rsid w:val="002E3CA0"/>
    <w:rsid w:val="002E3F29"/>
    <w:rsid w:val="002E4866"/>
    <w:rsid w:val="002E7D23"/>
    <w:rsid w:val="002F031C"/>
    <w:rsid w:val="002F765B"/>
    <w:rsid w:val="00301DA4"/>
    <w:rsid w:val="00302013"/>
    <w:rsid w:val="00303BE3"/>
    <w:rsid w:val="00304114"/>
    <w:rsid w:val="00307314"/>
    <w:rsid w:val="0031133D"/>
    <w:rsid w:val="00314414"/>
    <w:rsid w:val="00321E82"/>
    <w:rsid w:val="0032234F"/>
    <w:rsid w:val="003225E7"/>
    <w:rsid w:val="003230DD"/>
    <w:rsid w:val="00323928"/>
    <w:rsid w:val="003243FD"/>
    <w:rsid w:val="00326C8D"/>
    <w:rsid w:val="00331518"/>
    <w:rsid w:val="00331C5D"/>
    <w:rsid w:val="00332D05"/>
    <w:rsid w:val="00333406"/>
    <w:rsid w:val="00334787"/>
    <w:rsid w:val="00335060"/>
    <w:rsid w:val="00340752"/>
    <w:rsid w:val="00347826"/>
    <w:rsid w:val="00351DF5"/>
    <w:rsid w:val="00351E66"/>
    <w:rsid w:val="00353CC5"/>
    <w:rsid w:val="00354BAE"/>
    <w:rsid w:val="003573B4"/>
    <w:rsid w:val="00357F09"/>
    <w:rsid w:val="003617DE"/>
    <w:rsid w:val="003676C4"/>
    <w:rsid w:val="00375D85"/>
    <w:rsid w:val="00376D04"/>
    <w:rsid w:val="00377074"/>
    <w:rsid w:val="0038132A"/>
    <w:rsid w:val="00383391"/>
    <w:rsid w:val="00387CD3"/>
    <w:rsid w:val="00392615"/>
    <w:rsid w:val="00392B25"/>
    <w:rsid w:val="003944CB"/>
    <w:rsid w:val="00395548"/>
    <w:rsid w:val="00396D03"/>
    <w:rsid w:val="00397563"/>
    <w:rsid w:val="003A061C"/>
    <w:rsid w:val="003A0E0D"/>
    <w:rsid w:val="003A5997"/>
    <w:rsid w:val="003A6FC0"/>
    <w:rsid w:val="003B12D0"/>
    <w:rsid w:val="003B36B5"/>
    <w:rsid w:val="003B42DE"/>
    <w:rsid w:val="003B60DC"/>
    <w:rsid w:val="003B61D0"/>
    <w:rsid w:val="003C0E56"/>
    <w:rsid w:val="003C41E2"/>
    <w:rsid w:val="003C4C5A"/>
    <w:rsid w:val="003C56AA"/>
    <w:rsid w:val="003C70AF"/>
    <w:rsid w:val="003D2512"/>
    <w:rsid w:val="003D2625"/>
    <w:rsid w:val="003D2C64"/>
    <w:rsid w:val="003D2F63"/>
    <w:rsid w:val="003D3464"/>
    <w:rsid w:val="003D608D"/>
    <w:rsid w:val="003E05D4"/>
    <w:rsid w:val="003E1971"/>
    <w:rsid w:val="003E22D3"/>
    <w:rsid w:val="003E4420"/>
    <w:rsid w:val="003E71F2"/>
    <w:rsid w:val="003F0AC3"/>
    <w:rsid w:val="003F1413"/>
    <w:rsid w:val="003F165F"/>
    <w:rsid w:val="003F2A34"/>
    <w:rsid w:val="003F47AD"/>
    <w:rsid w:val="003F6025"/>
    <w:rsid w:val="003F6BE0"/>
    <w:rsid w:val="003F7BB1"/>
    <w:rsid w:val="004015B0"/>
    <w:rsid w:val="00402B41"/>
    <w:rsid w:val="00403334"/>
    <w:rsid w:val="00403AD6"/>
    <w:rsid w:val="00403C88"/>
    <w:rsid w:val="00403D88"/>
    <w:rsid w:val="004040FF"/>
    <w:rsid w:val="004076DF"/>
    <w:rsid w:val="0041283D"/>
    <w:rsid w:val="00421541"/>
    <w:rsid w:val="00421702"/>
    <w:rsid w:val="00427D2F"/>
    <w:rsid w:val="00430917"/>
    <w:rsid w:val="00436742"/>
    <w:rsid w:val="004370A8"/>
    <w:rsid w:val="004416DE"/>
    <w:rsid w:val="0044225F"/>
    <w:rsid w:val="00446C9F"/>
    <w:rsid w:val="00453B4A"/>
    <w:rsid w:val="00455224"/>
    <w:rsid w:val="00456A27"/>
    <w:rsid w:val="00456C6D"/>
    <w:rsid w:val="004608DB"/>
    <w:rsid w:val="00463D9D"/>
    <w:rsid w:val="00464954"/>
    <w:rsid w:val="0046615F"/>
    <w:rsid w:val="00466275"/>
    <w:rsid w:val="0046717C"/>
    <w:rsid w:val="004701F3"/>
    <w:rsid w:val="0047646C"/>
    <w:rsid w:val="0047723E"/>
    <w:rsid w:val="004806C2"/>
    <w:rsid w:val="00481EEA"/>
    <w:rsid w:val="0048308F"/>
    <w:rsid w:val="00483A55"/>
    <w:rsid w:val="00483FEE"/>
    <w:rsid w:val="0049220F"/>
    <w:rsid w:val="0049358D"/>
    <w:rsid w:val="004A52B8"/>
    <w:rsid w:val="004B1DA4"/>
    <w:rsid w:val="004B26C6"/>
    <w:rsid w:val="004B2846"/>
    <w:rsid w:val="004B3A12"/>
    <w:rsid w:val="004B5A93"/>
    <w:rsid w:val="004B75BB"/>
    <w:rsid w:val="004C1999"/>
    <w:rsid w:val="004C6820"/>
    <w:rsid w:val="004C761F"/>
    <w:rsid w:val="004C7984"/>
    <w:rsid w:val="004D1084"/>
    <w:rsid w:val="004D238F"/>
    <w:rsid w:val="004D252C"/>
    <w:rsid w:val="004D33BA"/>
    <w:rsid w:val="004D681B"/>
    <w:rsid w:val="004D70AB"/>
    <w:rsid w:val="004D7AB8"/>
    <w:rsid w:val="004E180D"/>
    <w:rsid w:val="004E3722"/>
    <w:rsid w:val="004E3A3F"/>
    <w:rsid w:val="004E4899"/>
    <w:rsid w:val="004E6068"/>
    <w:rsid w:val="004E6DC3"/>
    <w:rsid w:val="004E6E8C"/>
    <w:rsid w:val="004E7A01"/>
    <w:rsid w:val="004E7F1C"/>
    <w:rsid w:val="004F0611"/>
    <w:rsid w:val="004F3878"/>
    <w:rsid w:val="005013FC"/>
    <w:rsid w:val="00503575"/>
    <w:rsid w:val="00506BB5"/>
    <w:rsid w:val="005158E8"/>
    <w:rsid w:val="00516710"/>
    <w:rsid w:val="00520ADF"/>
    <w:rsid w:val="00524728"/>
    <w:rsid w:val="005266BE"/>
    <w:rsid w:val="0052691B"/>
    <w:rsid w:val="0052793B"/>
    <w:rsid w:val="00533A7A"/>
    <w:rsid w:val="00540002"/>
    <w:rsid w:val="00540149"/>
    <w:rsid w:val="0054058B"/>
    <w:rsid w:val="00541DAA"/>
    <w:rsid w:val="0054461B"/>
    <w:rsid w:val="00547020"/>
    <w:rsid w:val="00547216"/>
    <w:rsid w:val="00551314"/>
    <w:rsid w:val="005535DC"/>
    <w:rsid w:val="00554185"/>
    <w:rsid w:val="00560A36"/>
    <w:rsid w:val="0056441B"/>
    <w:rsid w:val="00565BDF"/>
    <w:rsid w:val="00567999"/>
    <w:rsid w:val="005704D3"/>
    <w:rsid w:val="00573CEF"/>
    <w:rsid w:val="00574A07"/>
    <w:rsid w:val="00575CDC"/>
    <w:rsid w:val="00576EAE"/>
    <w:rsid w:val="00577D7C"/>
    <w:rsid w:val="00581547"/>
    <w:rsid w:val="00581598"/>
    <w:rsid w:val="005824DA"/>
    <w:rsid w:val="005831CC"/>
    <w:rsid w:val="00585C88"/>
    <w:rsid w:val="00590B34"/>
    <w:rsid w:val="00592EC7"/>
    <w:rsid w:val="005956BF"/>
    <w:rsid w:val="00596E99"/>
    <w:rsid w:val="005A28D5"/>
    <w:rsid w:val="005B02A8"/>
    <w:rsid w:val="005B2897"/>
    <w:rsid w:val="005B54C0"/>
    <w:rsid w:val="005B58EC"/>
    <w:rsid w:val="005B6D54"/>
    <w:rsid w:val="005B70B9"/>
    <w:rsid w:val="005C09E3"/>
    <w:rsid w:val="005C1DD9"/>
    <w:rsid w:val="005C3362"/>
    <w:rsid w:val="005C605B"/>
    <w:rsid w:val="005D05B9"/>
    <w:rsid w:val="005D1A33"/>
    <w:rsid w:val="005D253E"/>
    <w:rsid w:val="005D2A62"/>
    <w:rsid w:val="005D339E"/>
    <w:rsid w:val="005D56C2"/>
    <w:rsid w:val="005D77FB"/>
    <w:rsid w:val="005E17F2"/>
    <w:rsid w:val="005E53E0"/>
    <w:rsid w:val="005F17FB"/>
    <w:rsid w:val="005F576E"/>
    <w:rsid w:val="0060005F"/>
    <w:rsid w:val="006037FA"/>
    <w:rsid w:val="006041AB"/>
    <w:rsid w:val="00605C99"/>
    <w:rsid w:val="006063AE"/>
    <w:rsid w:val="00622635"/>
    <w:rsid w:val="006233EF"/>
    <w:rsid w:val="00625A92"/>
    <w:rsid w:val="0063148E"/>
    <w:rsid w:val="0063154D"/>
    <w:rsid w:val="00632913"/>
    <w:rsid w:val="00632CE5"/>
    <w:rsid w:val="0063675B"/>
    <w:rsid w:val="00640A49"/>
    <w:rsid w:val="00642422"/>
    <w:rsid w:val="00645DA7"/>
    <w:rsid w:val="006462BC"/>
    <w:rsid w:val="00647FD2"/>
    <w:rsid w:val="00651C84"/>
    <w:rsid w:val="00652218"/>
    <w:rsid w:val="00653280"/>
    <w:rsid w:val="00656F5A"/>
    <w:rsid w:val="00662D4A"/>
    <w:rsid w:val="0066555C"/>
    <w:rsid w:val="00665B59"/>
    <w:rsid w:val="006706C5"/>
    <w:rsid w:val="0067185D"/>
    <w:rsid w:val="00680BFA"/>
    <w:rsid w:val="00682D8B"/>
    <w:rsid w:val="00683271"/>
    <w:rsid w:val="00683347"/>
    <w:rsid w:val="0068522F"/>
    <w:rsid w:val="0068666E"/>
    <w:rsid w:val="0068691B"/>
    <w:rsid w:val="00687E9A"/>
    <w:rsid w:val="0069160D"/>
    <w:rsid w:val="006926CE"/>
    <w:rsid w:val="00693684"/>
    <w:rsid w:val="006958E9"/>
    <w:rsid w:val="006A5C87"/>
    <w:rsid w:val="006B202D"/>
    <w:rsid w:val="006B2D0D"/>
    <w:rsid w:val="006B3B70"/>
    <w:rsid w:val="006B4C7D"/>
    <w:rsid w:val="006B70B9"/>
    <w:rsid w:val="006C1306"/>
    <w:rsid w:val="006C5F6A"/>
    <w:rsid w:val="006D2CF6"/>
    <w:rsid w:val="006D62B6"/>
    <w:rsid w:val="006E3B71"/>
    <w:rsid w:val="006E4DF0"/>
    <w:rsid w:val="006E5631"/>
    <w:rsid w:val="006F195E"/>
    <w:rsid w:val="006F2AF8"/>
    <w:rsid w:val="006F4794"/>
    <w:rsid w:val="006F5F7B"/>
    <w:rsid w:val="006F6DDD"/>
    <w:rsid w:val="0070648B"/>
    <w:rsid w:val="00706A90"/>
    <w:rsid w:val="00706B61"/>
    <w:rsid w:val="00712FBF"/>
    <w:rsid w:val="007150F6"/>
    <w:rsid w:val="00716242"/>
    <w:rsid w:val="00721119"/>
    <w:rsid w:val="00721236"/>
    <w:rsid w:val="0072256E"/>
    <w:rsid w:val="00723238"/>
    <w:rsid w:val="007235CC"/>
    <w:rsid w:val="00723AA0"/>
    <w:rsid w:val="00732446"/>
    <w:rsid w:val="00737642"/>
    <w:rsid w:val="00737A2D"/>
    <w:rsid w:val="00737CEB"/>
    <w:rsid w:val="00737FF8"/>
    <w:rsid w:val="0074160C"/>
    <w:rsid w:val="00742E7B"/>
    <w:rsid w:val="007439D5"/>
    <w:rsid w:val="00744FCC"/>
    <w:rsid w:val="00750792"/>
    <w:rsid w:val="00751742"/>
    <w:rsid w:val="00752550"/>
    <w:rsid w:val="007530D1"/>
    <w:rsid w:val="00754036"/>
    <w:rsid w:val="007579CC"/>
    <w:rsid w:val="007632FD"/>
    <w:rsid w:val="00763E2B"/>
    <w:rsid w:val="007642E2"/>
    <w:rsid w:val="00766497"/>
    <w:rsid w:val="00766A21"/>
    <w:rsid w:val="00766BA5"/>
    <w:rsid w:val="007709D4"/>
    <w:rsid w:val="0077154C"/>
    <w:rsid w:val="00773DF5"/>
    <w:rsid w:val="0077493A"/>
    <w:rsid w:val="00774DC2"/>
    <w:rsid w:val="00780611"/>
    <w:rsid w:val="00781FFC"/>
    <w:rsid w:val="0078464C"/>
    <w:rsid w:val="00784854"/>
    <w:rsid w:val="00785250"/>
    <w:rsid w:val="00785927"/>
    <w:rsid w:val="00785F1E"/>
    <w:rsid w:val="007927FC"/>
    <w:rsid w:val="00793B78"/>
    <w:rsid w:val="00794539"/>
    <w:rsid w:val="007978EF"/>
    <w:rsid w:val="00797D26"/>
    <w:rsid w:val="007A5D1D"/>
    <w:rsid w:val="007A5FE8"/>
    <w:rsid w:val="007B0AA6"/>
    <w:rsid w:val="007B19B8"/>
    <w:rsid w:val="007B1CD3"/>
    <w:rsid w:val="007B261B"/>
    <w:rsid w:val="007B2B03"/>
    <w:rsid w:val="007B301D"/>
    <w:rsid w:val="007B4B9A"/>
    <w:rsid w:val="007B7D56"/>
    <w:rsid w:val="007C1A71"/>
    <w:rsid w:val="007C4ACA"/>
    <w:rsid w:val="007C6B4E"/>
    <w:rsid w:val="007D22DB"/>
    <w:rsid w:val="007D31DE"/>
    <w:rsid w:val="007D3EB2"/>
    <w:rsid w:val="007E1A3D"/>
    <w:rsid w:val="007E2B59"/>
    <w:rsid w:val="007E3EAD"/>
    <w:rsid w:val="007E46E9"/>
    <w:rsid w:val="007F131F"/>
    <w:rsid w:val="007F35C2"/>
    <w:rsid w:val="007F6141"/>
    <w:rsid w:val="00801257"/>
    <w:rsid w:val="00805A55"/>
    <w:rsid w:val="008069FC"/>
    <w:rsid w:val="00810119"/>
    <w:rsid w:val="008124E2"/>
    <w:rsid w:val="00816522"/>
    <w:rsid w:val="008168C6"/>
    <w:rsid w:val="00816A42"/>
    <w:rsid w:val="00816B55"/>
    <w:rsid w:val="008212B3"/>
    <w:rsid w:val="008217F3"/>
    <w:rsid w:val="0082248E"/>
    <w:rsid w:val="00822DDE"/>
    <w:rsid w:val="0082320F"/>
    <w:rsid w:val="008261B7"/>
    <w:rsid w:val="00833EE7"/>
    <w:rsid w:val="00837C18"/>
    <w:rsid w:val="008401E0"/>
    <w:rsid w:val="00840893"/>
    <w:rsid w:val="0084520C"/>
    <w:rsid w:val="00853FFC"/>
    <w:rsid w:val="00863994"/>
    <w:rsid w:val="0086427B"/>
    <w:rsid w:val="00864ADB"/>
    <w:rsid w:val="008651C5"/>
    <w:rsid w:val="00872366"/>
    <w:rsid w:val="008736BD"/>
    <w:rsid w:val="00874CDC"/>
    <w:rsid w:val="0088094E"/>
    <w:rsid w:val="00880C71"/>
    <w:rsid w:val="00880CCF"/>
    <w:rsid w:val="00885533"/>
    <w:rsid w:val="00885DD6"/>
    <w:rsid w:val="0089409F"/>
    <w:rsid w:val="008A01BD"/>
    <w:rsid w:val="008A134C"/>
    <w:rsid w:val="008A2E57"/>
    <w:rsid w:val="008A35D4"/>
    <w:rsid w:val="008A7AAC"/>
    <w:rsid w:val="008B79B9"/>
    <w:rsid w:val="008C00C1"/>
    <w:rsid w:val="008C4DC6"/>
    <w:rsid w:val="008D0FA2"/>
    <w:rsid w:val="008D319D"/>
    <w:rsid w:val="008D5DB9"/>
    <w:rsid w:val="008E00E0"/>
    <w:rsid w:val="008E0E6F"/>
    <w:rsid w:val="008F02C1"/>
    <w:rsid w:val="008F0DD3"/>
    <w:rsid w:val="008F2610"/>
    <w:rsid w:val="008F4D92"/>
    <w:rsid w:val="008F4DF4"/>
    <w:rsid w:val="008F6997"/>
    <w:rsid w:val="008F795E"/>
    <w:rsid w:val="00900827"/>
    <w:rsid w:val="00902A19"/>
    <w:rsid w:val="00904529"/>
    <w:rsid w:val="00906BE8"/>
    <w:rsid w:val="009070BF"/>
    <w:rsid w:val="009141DF"/>
    <w:rsid w:val="00916600"/>
    <w:rsid w:val="00916BAC"/>
    <w:rsid w:val="00922546"/>
    <w:rsid w:val="009233F8"/>
    <w:rsid w:val="00925B9F"/>
    <w:rsid w:val="009261EF"/>
    <w:rsid w:val="00926FFD"/>
    <w:rsid w:val="00927841"/>
    <w:rsid w:val="009325E0"/>
    <w:rsid w:val="00934AA7"/>
    <w:rsid w:val="00942B97"/>
    <w:rsid w:val="0094406C"/>
    <w:rsid w:val="00944782"/>
    <w:rsid w:val="00946311"/>
    <w:rsid w:val="00955C06"/>
    <w:rsid w:val="00956812"/>
    <w:rsid w:val="009634C1"/>
    <w:rsid w:val="00971852"/>
    <w:rsid w:val="009754EB"/>
    <w:rsid w:val="00981EBE"/>
    <w:rsid w:val="0098686C"/>
    <w:rsid w:val="009876FD"/>
    <w:rsid w:val="0099140B"/>
    <w:rsid w:val="009A00E5"/>
    <w:rsid w:val="009A02B8"/>
    <w:rsid w:val="009A1739"/>
    <w:rsid w:val="009A6DD7"/>
    <w:rsid w:val="009B0490"/>
    <w:rsid w:val="009B0C6A"/>
    <w:rsid w:val="009B1275"/>
    <w:rsid w:val="009B455E"/>
    <w:rsid w:val="009B4D84"/>
    <w:rsid w:val="009B5E75"/>
    <w:rsid w:val="009B7F13"/>
    <w:rsid w:val="009C0B76"/>
    <w:rsid w:val="009C4E94"/>
    <w:rsid w:val="009C6575"/>
    <w:rsid w:val="009C732D"/>
    <w:rsid w:val="009D0476"/>
    <w:rsid w:val="009D32E9"/>
    <w:rsid w:val="009D3661"/>
    <w:rsid w:val="009D774F"/>
    <w:rsid w:val="009D7D7B"/>
    <w:rsid w:val="009E1E60"/>
    <w:rsid w:val="009E37DC"/>
    <w:rsid w:val="009E3805"/>
    <w:rsid w:val="009F1AB0"/>
    <w:rsid w:val="009F1B28"/>
    <w:rsid w:val="009F3805"/>
    <w:rsid w:val="009F7B88"/>
    <w:rsid w:val="00A046A3"/>
    <w:rsid w:val="00A07D10"/>
    <w:rsid w:val="00A11570"/>
    <w:rsid w:val="00A11F7E"/>
    <w:rsid w:val="00A11F83"/>
    <w:rsid w:val="00A138F8"/>
    <w:rsid w:val="00A14221"/>
    <w:rsid w:val="00A14370"/>
    <w:rsid w:val="00A16305"/>
    <w:rsid w:val="00A17A64"/>
    <w:rsid w:val="00A22456"/>
    <w:rsid w:val="00A23EE7"/>
    <w:rsid w:val="00A32ACA"/>
    <w:rsid w:val="00A4068F"/>
    <w:rsid w:val="00A43089"/>
    <w:rsid w:val="00A441F1"/>
    <w:rsid w:val="00A4453D"/>
    <w:rsid w:val="00A45D9E"/>
    <w:rsid w:val="00A504B9"/>
    <w:rsid w:val="00A51BCE"/>
    <w:rsid w:val="00A5202C"/>
    <w:rsid w:val="00A53398"/>
    <w:rsid w:val="00A54850"/>
    <w:rsid w:val="00A54ED2"/>
    <w:rsid w:val="00A55E25"/>
    <w:rsid w:val="00A56A0B"/>
    <w:rsid w:val="00A57916"/>
    <w:rsid w:val="00A64556"/>
    <w:rsid w:val="00A65942"/>
    <w:rsid w:val="00A67D5F"/>
    <w:rsid w:val="00A70508"/>
    <w:rsid w:val="00A70B3E"/>
    <w:rsid w:val="00A801C1"/>
    <w:rsid w:val="00A82401"/>
    <w:rsid w:val="00A82604"/>
    <w:rsid w:val="00A82907"/>
    <w:rsid w:val="00A86589"/>
    <w:rsid w:val="00A87A80"/>
    <w:rsid w:val="00A919C4"/>
    <w:rsid w:val="00A9200E"/>
    <w:rsid w:val="00A92BEF"/>
    <w:rsid w:val="00A964F2"/>
    <w:rsid w:val="00AA2BE4"/>
    <w:rsid w:val="00AA351C"/>
    <w:rsid w:val="00AA6ADD"/>
    <w:rsid w:val="00AB0E4B"/>
    <w:rsid w:val="00AB2155"/>
    <w:rsid w:val="00AB254C"/>
    <w:rsid w:val="00AB592F"/>
    <w:rsid w:val="00AB6F45"/>
    <w:rsid w:val="00AC1ED1"/>
    <w:rsid w:val="00AC21F0"/>
    <w:rsid w:val="00AC2A96"/>
    <w:rsid w:val="00AD236E"/>
    <w:rsid w:val="00AD3135"/>
    <w:rsid w:val="00AE0305"/>
    <w:rsid w:val="00AE1CB1"/>
    <w:rsid w:val="00AE1E37"/>
    <w:rsid w:val="00AE2358"/>
    <w:rsid w:val="00AE2835"/>
    <w:rsid w:val="00AE385C"/>
    <w:rsid w:val="00AE3A44"/>
    <w:rsid w:val="00AE4BBC"/>
    <w:rsid w:val="00AE4E7B"/>
    <w:rsid w:val="00AE5B2C"/>
    <w:rsid w:val="00AE7FF4"/>
    <w:rsid w:val="00AF01E5"/>
    <w:rsid w:val="00AF0AC3"/>
    <w:rsid w:val="00AF5E1A"/>
    <w:rsid w:val="00B02642"/>
    <w:rsid w:val="00B02C14"/>
    <w:rsid w:val="00B04CD6"/>
    <w:rsid w:val="00B04D81"/>
    <w:rsid w:val="00B052B7"/>
    <w:rsid w:val="00B11425"/>
    <w:rsid w:val="00B12321"/>
    <w:rsid w:val="00B209B4"/>
    <w:rsid w:val="00B2147A"/>
    <w:rsid w:val="00B22EEC"/>
    <w:rsid w:val="00B256A4"/>
    <w:rsid w:val="00B26433"/>
    <w:rsid w:val="00B26E54"/>
    <w:rsid w:val="00B34176"/>
    <w:rsid w:val="00B37CA7"/>
    <w:rsid w:val="00B4295F"/>
    <w:rsid w:val="00B44C05"/>
    <w:rsid w:val="00B460B4"/>
    <w:rsid w:val="00B461FE"/>
    <w:rsid w:val="00B51FBE"/>
    <w:rsid w:val="00B54B3F"/>
    <w:rsid w:val="00B55AD9"/>
    <w:rsid w:val="00B67194"/>
    <w:rsid w:val="00B726B6"/>
    <w:rsid w:val="00B75909"/>
    <w:rsid w:val="00B75A0D"/>
    <w:rsid w:val="00B76B59"/>
    <w:rsid w:val="00B77514"/>
    <w:rsid w:val="00B80709"/>
    <w:rsid w:val="00B82F05"/>
    <w:rsid w:val="00B85E84"/>
    <w:rsid w:val="00B87343"/>
    <w:rsid w:val="00B91DC0"/>
    <w:rsid w:val="00B95DCB"/>
    <w:rsid w:val="00BA0242"/>
    <w:rsid w:val="00BA2A08"/>
    <w:rsid w:val="00BA3912"/>
    <w:rsid w:val="00BA66A2"/>
    <w:rsid w:val="00BA6844"/>
    <w:rsid w:val="00BA6DAD"/>
    <w:rsid w:val="00BB0F4C"/>
    <w:rsid w:val="00BB3F0C"/>
    <w:rsid w:val="00BB45CE"/>
    <w:rsid w:val="00BB6372"/>
    <w:rsid w:val="00BB659B"/>
    <w:rsid w:val="00BB6E5A"/>
    <w:rsid w:val="00BC230C"/>
    <w:rsid w:val="00BC697D"/>
    <w:rsid w:val="00BC7A29"/>
    <w:rsid w:val="00BD03A2"/>
    <w:rsid w:val="00BD18CD"/>
    <w:rsid w:val="00BD2C9B"/>
    <w:rsid w:val="00BD52D6"/>
    <w:rsid w:val="00BD5ADB"/>
    <w:rsid w:val="00BE06A6"/>
    <w:rsid w:val="00BE073C"/>
    <w:rsid w:val="00BE2206"/>
    <w:rsid w:val="00BE52B7"/>
    <w:rsid w:val="00BF101E"/>
    <w:rsid w:val="00BF3423"/>
    <w:rsid w:val="00BF4506"/>
    <w:rsid w:val="00C012E2"/>
    <w:rsid w:val="00C07D70"/>
    <w:rsid w:val="00C233F5"/>
    <w:rsid w:val="00C2719A"/>
    <w:rsid w:val="00C307BD"/>
    <w:rsid w:val="00C3346E"/>
    <w:rsid w:val="00C35DE1"/>
    <w:rsid w:val="00C3757D"/>
    <w:rsid w:val="00C43C37"/>
    <w:rsid w:val="00C45EC8"/>
    <w:rsid w:val="00C50A43"/>
    <w:rsid w:val="00C53BD9"/>
    <w:rsid w:val="00C66CE2"/>
    <w:rsid w:val="00C66DF4"/>
    <w:rsid w:val="00C7018D"/>
    <w:rsid w:val="00C70642"/>
    <w:rsid w:val="00C713D4"/>
    <w:rsid w:val="00C719DC"/>
    <w:rsid w:val="00C71C19"/>
    <w:rsid w:val="00C74C3B"/>
    <w:rsid w:val="00C75822"/>
    <w:rsid w:val="00C75F87"/>
    <w:rsid w:val="00C76D56"/>
    <w:rsid w:val="00C8182F"/>
    <w:rsid w:val="00C8278B"/>
    <w:rsid w:val="00C831D9"/>
    <w:rsid w:val="00C839FF"/>
    <w:rsid w:val="00C87CF4"/>
    <w:rsid w:val="00C90925"/>
    <w:rsid w:val="00C91B23"/>
    <w:rsid w:val="00CA49BE"/>
    <w:rsid w:val="00CA556C"/>
    <w:rsid w:val="00CA5739"/>
    <w:rsid w:val="00CA781C"/>
    <w:rsid w:val="00CB3E3D"/>
    <w:rsid w:val="00CB6F99"/>
    <w:rsid w:val="00CC0A46"/>
    <w:rsid w:val="00CC1AB8"/>
    <w:rsid w:val="00CC2FD8"/>
    <w:rsid w:val="00CC57B7"/>
    <w:rsid w:val="00CD31B8"/>
    <w:rsid w:val="00CD3705"/>
    <w:rsid w:val="00CD4218"/>
    <w:rsid w:val="00CD5303"/>
    <w:rsid w:val="00CD6713"/>
    <w:rsid w:val="00CD6DE2"/>
    <w:rsid w:val="00CD7E58"/>
    <w:rsid w:val="00CE0D42"/>
    <w:rsid w:val="00CE2A82"/>
    <w:rsid w:val="00CE50CF"/>
    <w:rsid w:val="00CE6BEC"/>
    <w:rsid w:val="00CF2EE0"/>
    <w:rsid w:val="00CF40BE"/>
    <w:rsid w:val="00CF4B38"/>
    <w:rsid w:val="00D02B16"/>
    <w:rsid w:val="00D03110"/>
    <w:rsid w:val="00D04AFF"/>
    <w:rsid w:val="00D10C37"/>
    <w:rsid w:val="00D11B1E"/>
    <w:rsid w:val="00D1425A"/>
    <w:rsid w:val="00D15310"/>
    <w:rsid w:val="00D20C5B"/>
    <w:rsid w:val="00D30565"/>
    <w:rsid w:val="00D31141"/>
    <w:rsid w:val="00D3183A"/>
    <w:rsid w:val="00D3321A"/>
    <w:rsid w:val="00D332C0"/>
    <w:rsid w:val="00D337E4"/>
    <w:rsid w:val="00D34DF5"/>
    <w:rsid w:val="00D37BA3"/>
    <w:rsid w:val="00D47FE6"/>
    <w:rsid w:val="00D51150"/>
    <w:rsid w:val="00D53578"/>
    <w:rsid w:val="00D55BD5"/>
    <w:rsid w:val="00D571ED"/>
    <w:rsid w:val="00D60046"/>
    <w:rsid w:val="00D60BE4"/>
    <w:rsid w:val="00D60EAD"/>
    <w:rsid w:val="00D6110C"/>
    <w:rsid w:val="00D63CA3"/>
    <w:rsid w:val="00D64AA8"/>
    <w:rsid w:val="00D65B00"/>
    <w:rsid w:val="00D661BF"/>
    <w:rsid w:val="00D66330"/>
    <w:rsid w:val="00D66611"/>
    <w:rsid w:val="00D74AC1"/>
    <w:rsid w:val="00D760B0"/>
    <w:rsid w:val="00D76D01"/>
    <w:rsid w:val="00D7785A"/>
    <w:rsid w:val="00D93C40"/>
    <w:rsid w:val="00D97ABE"/>
    <w:rsid w:val="00DA1340"/>
    <w:rsid w:val="00DA46DB"/>
    <w:rsid w:val="00DB284F"/>
    <w:rsid w:val="00DB2AAB"/>
    <w:rsid w:val="00DB57FE"/>
    <w:rsid w:val="00DB6199"/>
    <w:rsid w:val="00DB68D2"/>
    <w:rsid w:val="00DC34CF"/>
    <w:rsid w:val="00DC5E38"/>
    <w:rsid w:val="00DD0D65"/>
    <w:rsid w:val="00DD15F4"/>
    <w:rsid w:val="00DD1CF8"/>
    <w:rsid w:val="00DD1D68"/>
    <w:rsid w:val="00DD22EB"/>
    <w:rsid w:val="00DD2EAD"/>
    <w:rsid w:val="00DD3D0F"/>
    <w:rsid w:val="00DD43A8"/>
    <w:rsid w:val="00DD4829"/>
    <w:rsid w:val="00DD661B"/>
    <w:rsid w:val="00DD6DEE"/>
    <w:rsid w:val="00DD7B95"/>
    <w:rsid w:val="00DE0C4F"/>
    <w:rsid w:val="00DE2FB1"/>
    <w:rsid w:val="00DE431E"/>
    <w:rsid w:val="00DE61B1"/>
    <w:rsid w:val="00DF2D62"/>
    <w:rsid w:val="00DF51D7"/>
    <w:rsid w:val="00DF5DBA"/>
    <w:rsid w:val="00E005A2"/>
    <w:rsid w:val="00E011A7"/>
    <w:rsid w:val="00E02E75"/>
    <w:rsid w:val="00E05C9A"/>
    <w:rsid w:val="00E102DC"/>
    <w:rsid w:val="00E10E4B"/>
    <w:rsid w:val="00E13A0E"/>
    <w:rsid w:val="00E1538B"/>
    <w:rsid w:val="00E1549C"/>
    <w:rsid w:val="00E30F8F"/>
    <w:rsid w:val="00E3737E"/>
    <w:rsid w:val="00E409CD"/>
    <w:rsid w:val="00E40B21"/>
    <w:rsid w:val="00E41EE1"/>
    <w:rsid w:val="00E41F54"/>
    <w:rsid w:val="00E4266C"/>
    <w:rsid w:val="00E460EA"/>
    <w:rsid w:val="00E47612"/>
    <w:rsid w:val="00E53D1F"/>
    <w:rsid w:val="00E54805"/>
    <w:rsid w:val="00E601B8"/>
    <w:rsid w:val="00E61594"/>
    <w:rsid w:val="00E701A8"/>
    <w:rsid w:val="00E71F63"/>
    <w:rsid w:val="00E75B74"/>
    <w:rsid w:val="00E76126"/>
    <w:rsid w:val="00E806D0"/>
    <w:rsid w:val="00E82986"/>
    <w:rsid w:val="00E82FC1"/>
    <w:rsid w:val="00E83AF7"/>
    <w:rsid w:val="00E91127"/>
    <w:rsid w:val="00EA2700"/>
    <w:rsid w:val="00EA2716"/>
    <w:rsid w:val="00EA3280"/>
    <w:rsid w:val="00EA380A"/>
    <w:rsid w:val="00EA416A"/>
    <w:rsid w:val="00EA5BDB"/>
    <w:rsid w:val="00EB2060"/>
    <w:rsid w:val="00EB5BA1"/>
    <w:rsid w:val="00EC140B"/>
    <w:rsid w:val="00EC1B9B"/>
    <w:rsid w:val="00EC5C36"/>
    <w:rsid w:val="00EC7BFE"/>
    <w:rsid w:val="00ED0054"/>
    <w:rsid w:val="00ED09DC"/>
    <w:rsid w:val="00ED0DCA"/>
    <w:rsid w:val="00ED2ED0"/>
    <w:rsid w:val="00ED33AC"/>
    <w:rsid w:val="00ED33C3"/>
    <w:rsid w:val="00EF3131"/>
    <w:rsid w:val="00EF3410"/>
    <w:rsid w:val="00EF523A"/>
    <w:rsid w:val="00F02F03"/>
    <w:rsid w:val="00F050F4"/>
    <w:rsid w:val="00F05A13"/>
    <w:rsid w:val="00F067EE"/>
    <w:rsid w:val="00F07DF5"/>
    <w:rsid w:val="00F12475"/>
    <w:rsid w:val="00F135B4"/>
    <w:rsid w:val="00F158DA"/>
    <w:rsid w:val="00F17575"/>
    <w:rsid w:val="00F177F4"/>
    <w:rsid w:val="00F22EFF"/>
    <w:rsid w:val="00F317D6"/>
    <w:rsid w:val="00F351BD"/>
    <w:rsid w:val="00F353D3"/>
    <w:rsid w:val="00F364EE"/>
    <w:rsid w:val="00F36D6D"/>
    <w:rsid w:val="00F40E73"/>
    <w:rsid w:val="00F426E9"/>
    <w:rsid w:val="00F46A38"/>
    <w:rsid w:val="00F50A9D"/>
    <w:rsid w:val="00F60EFE"/>
    <w:rsid w:val="00F66DFB"/>
    <w:rsid w:val="00F678C1"/>
    <w:rsid w:val="00F7169E"/>
    <w:rsid w:val="00F75F6F"/>
    <w:rsid w:val="00F75FCE"/>
    <w:rsid w:val="00F804BE"/>
    <w:rsid w:val="00F80BC6"/>
    <w:rsid w:val="00F84169"/>
    <w:rsid w:val="00F86172"/>
    <w:rsid w:val="00F91674"/>
    <w:rsid w:val="00F92A13"/>
    <w:rsid w:val="00F93D69"/>
    <w:rsid w:val="00F945A4"/>
    <w:rsid w:val="00F952A3"/>
    <w:rsid w:val="00F95F18"/>
    <w:rsid w:val="00F95F36"/>
    <w:rsid w:val="00F96712"/>
    <w:rsid w:val="00FA0972"/>
    <w:rsid w:val="00FA375A"/>
    <w:rsid w:val="00FA3D13"/>
    <w:rsid w:val="00FA4B52"/>
    <w:rsid w:val="00FB0299"/>
    <w:rsid w:val="00FB0B60"/>
    <w:rsid w:val="00FB22A0"/>
    <w:rsid w:val="00FB376F"/>
    <w:rsid w:val="00FB5CC0"/>
    <w:rsid w:val="00FB6539"/>
    <w:rsid w:val="00FC3FE5"/>
    <w:rsid w:val="00FC4929"/>
    <w:rsid w:val="00FD03B1"/>
    <w:rsid w:val="00FD1F42"/>
    <w:rsid w:val="00FD243C"/>
    <w:rsid w:val="00FD48DB"/>
    <w:rsid w:val="00FD5534"/>
    <w:rsid w:val="00FD7713"/>
    <w:rsid w:val="00FE17E0"/>
    <w:rsid w:val="00FE3229"/>
    <w:rsid w:val="00FE37EC"/>
    <w:rsid w:val="00FE424A"/>
    <w:rsid w:val="00FE4AAF"/>
    <w:rsid w:val="00FE6289"/>
    <w:rsid w:val="00FE69C7"/>
    <w:rsid w:val="00FE6EA4"/>
    <w:rsid w:val="00FF1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D03A6-9062-4417-93AD-DF25BC72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Freedman DDS</dc:creator>
  <cp:lastModifiedBy>Softdent</cp:lastModifiedBy>
  <cp:revision>2</cp:revision>
  <cp:lastPrinted>2012-11-02T15:07:00Z</cp:lastPrinted>
  <dcterms:created xsi:type="dcterms:W3CDTF">2016-04-25T19:40:00Z</dcterms:created>
  <dcterms:modified xsi:type="dcterms:W3CDTF">2016-04-25T19:40:00Z</dcterms:modified>
</cp:coreProperties>
</file>